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D252" w:rsidR="0061148E" w:rsidRPr="00177744" w:rsidRDefault="005B3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268F" w:rsidR="0061148E" w:rsidRPr="00177744" w:rsidRDefault="005B3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4330C" w:rsidR="00983D57" w:rsidRPr="00177744" w:rsidRDefault="005B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A0B60" w:rsidR="00983D57" w:rsidRPr="00177744" w:rsidRDefault="005B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CBDC4" w:rsidR="00983D57" w:rsidRPr="00177744" w:rsidRDefault="005B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2A64E" w:rsidR="00983D57" w:rsidRPr="00177744" w:rsidRDefault="005B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FBB4A" w:rsidR="00983D57" w:rsidRPr="00177744" w:rsidRDefault="005B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AEE45" w:rsidR="00983D57" w:rsidRPr="00177744" w:rsidRDefault="005B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0319B" w:rsidR="00983D57" w:rsidRPr="00177744" w:rsidRDefault="005B3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DF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5D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99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33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421EE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BB6EB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C9CE5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D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1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3A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1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6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5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B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09838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D680D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B2627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D888E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A59EA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D419E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7CC1E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C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D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3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C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8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B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E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A5460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89111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9C17E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C5859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6EC3D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A868A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9C39A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3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2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0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6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1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8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1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FB4D2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44A5D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A637B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73CF8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43F05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C3373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B05FF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8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33670" w:rsidR="00B87ED3" w:rsidRPr="00177744" w:rsidRDefault="005B3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7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A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2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E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1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212D5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8FABD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E68C5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B2F95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F2458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40E57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8CC728" w:rsidR="00B87ED3" w:rsidRPr="00177744" w:rsidRDefault="005B3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9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7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6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D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1F209" w:rsidR="00B87ED3" w:rsidRPr="00177744" w:rsidRDefault="005B3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588A1" w:rsidR="00B87ED3" w:rsidRPr="00177744" w:rsidRDefault="005B34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1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40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2022-10-12T08:49:00.0000000Z</dcterms:modified>
</coreProperties>
</file>