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136FB" w:rsidR="0061148E" w:rsidRPr="00177744" w:rsidRDefault="003062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F4EDC" w:rsidR="0061148E" w:rsidRPr="00177744" w:rsidRDefault="003062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8D994" w:rsidR="00983D57" w:rsidRPr="00177744" w:rsidRDefault="00306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C49C6" w:rsidR="00983D57" w:rsidRPr="00177744" w:rsidRDefault="00306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4E46E" w:rsidR="00983D57" w:rsidRPr="00177744" w:rsidRDefault="00306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8B5CD" w:rsidR="00983D57" w:rsidRPr="00177744" w:rsidRDefault="00306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AB886" w:rsidR="00983D57" w:rsidRPr="00177744" w:rsidRDefault="00306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4159F" w:rsidR="00983D57" w:rsidRPr="00177744" w:rsidRDefault="00306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D681C" w:rsidR="00983D57" w:rsidRPr="00177744" w:rsidRDefault="00306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910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5A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15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E1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CD6E6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CAF37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A399F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5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D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9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0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D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A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1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71AB5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E1EC3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E6C41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EADB8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E8AE3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4DB67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DFFF7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8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E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B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B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3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1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1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6E6B2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DF821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33E1A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8E648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4CB46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147F3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569D6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D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4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2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7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7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2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A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5F6FAD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ABBCD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58230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AFF80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40266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AB38BA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BAF7C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C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3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0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8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C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B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7E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C250F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21338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255E4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6CEBB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BA42E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54DC5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AB554" w:rsidR="00B87ED3" w:rsidRPr="00177744" w:rsidRDefault="00306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6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8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6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5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6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5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B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2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