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9BA25" w:rsidR="0061148E" w:rsidRPr="00177744" w:rsidRDefault="00817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0B74" w:rsidR="0061148E" w:rsidRPr="00177744" w:rsidRDefault="00817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27F1F" w:rsidR="00983D57" w:rsidRPr="00177744" w:rsidRDefault="00817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52EAA" w:rsidR="00983D57" w:rsidRPr="00177744" w:rsidRDefault="00817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BA9F6" w:rsidR="00983D57" w:rsidRPr="00177744" w:rsidRDefault="00817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7164C" w:rsidR="00983D57" w:rsidRPr="00177744" w:rsidRDefault="00817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C5515" w:rsidR="00983D57" w:rsidRPr="00177744" w:rsidRDefault="00817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21868" w:rsidR="00983D57" w:rsidRPr="00177744" w:rsidRDefault="00817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D5823" w:rsidR="00983D57" w:rsidRPr="00177744" w:rsidRDefault="00817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25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7A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60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9C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AFEB2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49EA2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36722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C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C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9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9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9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6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8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83DEE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7CC26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DA15D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19C01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FEA51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F1F44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E3AAFB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C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F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4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A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D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F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3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F9450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16C53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ECE74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356B8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1ED6A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2C15A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3926D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4EA62" w:rsidR="00B87ED3" w:rsidRPr="00177744" w:rsidRDefault="00817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5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2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2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D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0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5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92AC4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75338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E2765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66D2C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EBEF6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DF164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BAF86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A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0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A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7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0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2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9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19CA2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BEE74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018DC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D63B0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EEA8B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92171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ACD64" w:rsidR="00B87ED3" w:rsidRPr="00177744" w:rsidRDefault="00817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2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7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6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6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8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893A6" w:rsidR="00B87ED3" w:rsidRPr="00177744" w:rsidRDefault="00817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6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C2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