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696E" w:rsidR="0061148E" w:rsidRPr="00177744" w:rsidRDefault="00835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F4DD" w:rsidR="0061148E" w:rsidRPr="00177744" w:rsidRDefault="00835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297CE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9D296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8A180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3529D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D745E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A7C23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8DD4F" w:rsidR="00983D57" w:rsidRPr="00177744" w:rsidRDefault="0083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78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C4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D1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95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02B20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74D8C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045B3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B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0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0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B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3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6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E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6BA8A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2AF21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2F416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2EE96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82181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0F590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4863E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F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5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A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7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A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9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E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597AC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61454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AAFC2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4B5A0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B3665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4D674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5C4E2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8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6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5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8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2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3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E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693BC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D347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8119B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4A251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CD343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6BAEF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7A011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E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2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8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3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1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E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4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75D55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2DEA4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465AE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1EF03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DB4AC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B58E8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99AF1" w:rsidR="00B87ED3" w:rsidRPr="00177744" w:rsidRDefault="0083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4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4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D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B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25341" w:rsidR="00B87ED3" w:rsidRPr="00177744" w:rsidRDefault="0083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0A528" w:rsidR="00B87ED3" w:rsidRPr="00177744" w:rsidRDefault="0083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9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C6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