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3AF0" w:rsidR="0061148E" w:rsidRPr="00177744" w:rsidRDefault="008E6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22B4" w:rsidR="0061148E" w:rsidRPr="00177744" w:rsidRDefault="008E6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F1A2F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59D1E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CC5CE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E731D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2895D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A0898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B07E6" w:rsidR="00983D57" w:rsidRPr="00177744" w:rsidRDefault="008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70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C4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D4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A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53668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E4A64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14BF6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5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B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C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4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5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8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B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087FE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53912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F9FA7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0FE19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5995D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7E14D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FA746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E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B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C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1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9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B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0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54BE8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FD573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E0D59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25ED9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AEA84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BDA18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8B256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D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C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2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D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3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A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E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F5F2B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52199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E8849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3240E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7063E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8B746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C7FE9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2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6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F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B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7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B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4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82D5E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C949E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8D61B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AA193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ABB64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57EBA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BAE05" w:rsidR="00B87ED3" w:rsidRPr="00177744" w:rsidRDefault="008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1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E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A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5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3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E527F" w:rsidR="00B87ED3" w:rsidRPr="00177744" w:rsidRDefault="008E6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F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C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