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54F5" w:rsidR="0061148E" w:rsidRPr="00177744" w:rsidRDefault="004C3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1479" w:rsidR="0061148E" w:rsidRPr="00177744" w:rsidRDefault="004C3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ECC31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D1E1B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DA4FD8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330B3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7E92C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8A130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1DCA3" w:rsidR="00983D57" w:rsidRPr="00177744" w:rsidRDefault="004C3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E34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75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08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1D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63C07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BEDEB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F7246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D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8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C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7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9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3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F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1AF15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74233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AB12E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3C91C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FD147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55BD2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7DD8C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6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3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C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7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2467F" w:rsidR="00B87ED3" w:rsidRPr="00177744" w:rsidRDefault="004C38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0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B4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90423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87AD7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3792E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07106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768ED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183F8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37CC4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0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D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C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C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1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0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46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230A3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A0B70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7A6BA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4797A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10AC2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37B83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7C439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0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5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3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5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6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6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F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8EEC1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6FE0C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CC87B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BD9DC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B36AF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34F84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B7852" w:rsidR="00B87ED3" w:rsidRPr="00177744" w:rsidRDefault="004C3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C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C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3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1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D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E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3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38F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2022-10-12T12:30:00.0000000Z</dcterms:modified>
</coreProperties>
</file>