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89A8" w:rsidR="0061148E" w:rsidRPr="00177744" w:rsidRDefault="009D05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D306E" w:rsidR="0061148E" w:rsidRPr="00177744" w:rsidRDefault="009D05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253B5" w:rsidR="00983D57" w:rsidRPr="00177744" w:rsidRDefault="009D0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3782A" w:rsidR="00983D57" w:rsidRPr="00177744" w:rsidRDefault="009D0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F5DF6" w:rsidR="00983D57" w:rsidRPr="00177744" w:rsidRDefault="009D0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8BC63" w:rsidR="00983D57" w:rsidRPr="00177744" w:rsidRDefault="009D0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59D3C" w:rsidR="00983D57" w:rsidRPr="00177744" w:rsidRDefault="009D0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F1C5C" w:rsidR="00983D57" w:rsidRPr="00177744" w:rsidRDefault="009D0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57CCC" w:rsidR="00983D57" w:rsidRPr="00177744" w:rsidRDefault="009D0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7A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44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45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A6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E2EF8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17203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5F202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9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6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2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A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C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F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2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D925B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A698A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AC8B5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FE6AE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855D7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467BE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C9BD2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4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F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2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1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1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C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2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7BA13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18997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07BF2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73C00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60122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1B2EE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9A8F8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A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8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F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5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6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A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4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D749C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7D5DA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FB566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947FA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5CD2A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46F48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10402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F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3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E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B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C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D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3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91E5F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B1F94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0F179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44C7B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DEBA7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1B0C8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74427" w:rsidR="00B87ED3" w:rsidRPr="00177744" w:rsidRDefault="009D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F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7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C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6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6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9E702" w:rsidR="00B87ED3" w:rsidRPr="00177744" w:rsidRDefault="009D05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E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5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2022-10-12T12:37:00.0000000Z</dcterms:modified>
</coreProperties>
</file>