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0AE2" w:rsidR="0061148E" w:rsidRPr="00177744" w:rsidRDefault="00D74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406C" w:rsidR="0061148E" w:rsidRPr="00177744" w:rsidRDefault="00D74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58CDE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C5C2B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B5AD5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B2FE9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79FC7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40410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D6E65" w:rsidR="00983D57" w:rsidRPr="00177744" w:rsidRDefault="00D74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96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F5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72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8B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EEBA1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BA25F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DE91B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3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0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8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B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2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1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4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82CA2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18ED4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E6CB3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2A081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E19BC6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F7D76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C4484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5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1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C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4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1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D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D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AA8DE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549D5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3F56C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C74C8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49BF8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B2472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3C562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A6BA3" w:rsidR="00B87ED3" w:rsidRPr="00177744" w:rsidRDefault="00D74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E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A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8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0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1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8698E" w:rsidR="00B87ED3" w:rsidRPr="00177744" w:rsidRDefault="00D74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1F194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1DA87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B6124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CCE1A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AEE28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AA020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5B3C1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D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B8378" w:rsidR="00B87ED3" w:rsidRPr="00177744" w:rsidRDefault="00D74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A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B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F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D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D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8D59B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27E84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8F4B7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E8EE3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10333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C2007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450A9" w:rsidR="00B87ED3" w:rsidRPr="00177744" w:rsidRDefault="00D74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7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C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0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C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4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1A5A7" w:rsidR="00B87ED3" w:rsidRPr="00177744" w:rsidRDefault="00D74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7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806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2022-10-12T13:10:00.0000000Z</dcterms:modified>
</coreProperties>
</file>