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B24F" w:rsidR="0061148E" w:rsidRPr="00177744" w:rsidRDefault="00C345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272E4" w:rsidR="0061148E" w:rsidRPr="00177744" w:rsidRDefault="00C345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76195" w:rsidR="00983D57" w:rsidRPr="00177744" w:rsidRDefault="00C3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5B3BC" w:rsidR="00983D57" w:rsidRPr="00177744" w:rsidRDefault="00C3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0DE458" w:rsidR="00983D57" w:rsidRPr="00177744" w:rsidRDefault="00C3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B0D30" w:rsidR="00983D57" w:rsidRPr="00177744" w:rsidRDefault="00C3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503E8" w:rsidR="00983D57" w:rsidRPr="00177744" w:rsidRDefault="00C3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319ED" w:rsidR="00983D57" w:rsidRPr="00177744" w:rsidRDefault="00C3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F5AC53" w:rsidR="00983D57" w:rsidRPr="00177744" w:rsidRDefault="00C345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E5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F5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55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1E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E35B3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D719F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C3D12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8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3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9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5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E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C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F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7F630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62AF8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E971D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0C92D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9CE1B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93BF5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EAB42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C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9B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8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32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4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E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C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269E3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32E77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40490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45830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93DE5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2627D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1E1C5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60C04" w:rsidR="00B87ED3" w:rsidRPr="00177744" w:rsidRDefault="00C345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A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F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7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8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89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F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3A03E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F4A72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1F695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930FC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C1D4A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D9A6D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3C02B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7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7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D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9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C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A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FF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7A143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EDCC8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523E4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98B91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0C6A9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395A8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82B7D" w:rsidR="00B87ED3" w:rsidRPr="00177744" w:rsidRDefault="00C345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2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8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E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C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2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FB029" w:rsidR="00B87ED3" w:rsidRPr="00177744" w:rsidRDefault="00C345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9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58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