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6A4AB" w:rsidR="0061148E" w:rsidRPr="00177744" w:rsidRDefault="003027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C0372" w:rsidR="0061148E" w:rsidRPr="00177744" w:rsidRDefault="003027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5AFD4E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DB23C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01ADB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A99D68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72C428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20842A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4CD12" w:rsidR="00983D57" w:rsidRPr="00177744" w:rsidRDefault="003027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D1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87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F1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E4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F7965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322707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3AC37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F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1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945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37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F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0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C28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83297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7A9BAA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FB811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7E9EA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4C27A1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A908A4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66BFB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9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2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453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05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9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BD5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9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B7406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4B0DD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F685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C916F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0B258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317DB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1580F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DE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1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323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4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B6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7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BF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4A492E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4CB57D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CA5D6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4A9E30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3ED02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CF6B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823CC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62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B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2F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37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3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14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2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171207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7C4974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688A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583E75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5AC8A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290C6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EF6297" w:rsidR="00B87ED3" w:rsidRPr="00177744" w:rsidRDefault="003027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B8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A9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5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0F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48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8A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5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27E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2022-10-12T13:38:00.0000000Z</dcterms:modified>
</coreProperties>
</file>