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1EBD" w:rsidR="0061148E" w:rsidRPr="00177744" w:rsidRDefault="00EB3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E205" w:rsidR="0061148E" w:rsidRPr="00177744" w:rsidRDefault="00EB3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B068D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81D86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8C708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B41F9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19A25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FD788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A0114" w:rsidR="00983D57" w:rsidRPr="00177744" w:rsidRDefault="00EB3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6B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2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59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B1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E379A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6D4E9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61756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7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1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F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D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7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2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A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FEB3B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A708A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D305B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A1A54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4A2A8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49C71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F66F7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F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C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4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0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0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2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D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B9BD7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2377F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91006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048FF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505B9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ACC79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E41F0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3D872" w:rsidR="00B87ED3" w:rsidRPr="00177744" w:rsidRDefault="00EB3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7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8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D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9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3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4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10FC5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F8143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BE7E4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3039E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69305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4A469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FCEB0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6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E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B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E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3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4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8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E18E7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77E45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6B313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98F84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8328B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4A9D8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825AE" w:rsidR="00B87ED3" w:rsidRPr="00177744" w:rsidRDefault="00EB3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E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0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3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7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4B048" w:rsidR="00B87ED3" w:rsidRPr="00177744" w:rsidRDefault="00EB3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A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6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2022-10-12T13:42:00.0000000Z</dcterms:modified>
</coreProperties>
</file>