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C1B4" w:rsidR="0061148E" w:rsidRPr="00177744" w:rsidRDefault="00077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E9C9" w:rsidR="0061148E" w:rsidRPr="00177744" w:rsidRDefault="00077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EBC58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D6809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E774B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EBE7C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37CEE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AADB7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A31DC" w:rsidR="00983D57" w:rsidRPr="00177744" w:rsidRDefault="00077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0A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92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60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F8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57308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75247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8E2CF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4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0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8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F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09AA6" w:rsidR="00B87ED3" w:rsidRPr="00177744" w:rsidRDefault="00077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C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1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09152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89B34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E936B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60D2E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2D2A7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3C536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A9601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3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6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A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4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8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1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9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62E11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B5AC5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76037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0D93B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5EAE6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FDBA5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2B837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2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5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3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A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1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A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1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8732C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256B2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B6B99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990CF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C9A5D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477B9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1AE4F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7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4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B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5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A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1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8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88AD3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2E4BF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33DF9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2E95E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FD430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20371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55A82" w:rsidR="00B87ED3" w:rsidRPr="00177744" w:rsidRDefault="00077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2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E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D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F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C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B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D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FE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2022-10-12T14:47:00.0000000Z</dcterms:modified>
</coreProperties>
</file>