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CA53" w:rsidR="0061148E" w:rsidRPr="00177744" w:rsidRDefault="00926B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0D06" w:rsidR="0061148E" w:rsidRPr="00177744" w:rsidRDefault="00926B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D6EBA" w:rsidR="00983D57" w:rsidRPr="00177744" w:rsidRDefault="00926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61FC7" w:rsidR="00983D57" w:rsidRPr="00177744" w:rsidRDefault="00926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EF218" w:rsidR="00983D57" w:rsidRPr="00177744" w:rsidRDefault="00926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796C3" w:rsidR="00983D57" w:rsidRPr="00177744" w:rsidRDefault="00926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BBC95" w:rsidR="00983D57" w:rsidRPr="00177744" w:rsidRDefault="00926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8D0E6" w:rsidR="00983D57" w:rsidRPr="00177744" w:rsidRDefault="00926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34598" w:rsidR="00983D57" w:rsidRPr="00177744" w:rsidRDefault="00926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A8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C2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8C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26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7E801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66D4B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C90F7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C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A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1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1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C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B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2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811AF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F3D0F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4271A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CC131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12EAE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348F3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77C30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B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6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C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C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8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2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3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00B99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E117F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EA150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34C0D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80BF7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45252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EE05C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9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1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F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9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F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6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2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67D57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6FCDC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2B493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5707C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176AD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17AD1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4896E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3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F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6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9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2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1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9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30CB6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4D178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2050F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37227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7CB5A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03FD3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47621" w:rsidR="00B87ED3" w:rsidRPr="00177744" w:rsidRDefault="00926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B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4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8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F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0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9EBE3" w:rsidR="00B87ED3" w:rsidRPr="00177744" w:rsidRDefault="00926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4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B8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2022-10-12T15:20:00.0000000Z</dcterms:modified>
</coreProperties>
</file>