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85CF" w:rsidR="0061148E" w:rsidRPr="00177744" w:rsidRDefault="00236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FB1D" w:rsidR="0061148E" w:rsidRPr="00177744" w:rsidRDefault="00236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B96D5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45C38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9F1AF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7EB00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B4BF0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82DB2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448D" w:rsidR="00983D57" w:rsidRPr="00177744" w:rsidRDefault="00236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54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A5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A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B1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E05F3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0CC31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E6365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3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F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7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B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6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6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8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58F21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D0F43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5729E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670E8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9CBF6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A2541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87CB0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0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F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A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6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2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4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86FBC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7846E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E372F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14D47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65587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DFE40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E79C7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3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0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7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E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C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F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2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3C180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C9002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F8AA5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48062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FADFC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6DFB4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83D86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2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72F34" w:rsidR="00B87ED3" w:rsidRPr="00177744" w:rsidRDefault="0023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6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E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2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0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C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DCCB1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7911B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DE217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7F9E3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D02D7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5A959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A0B29" w:rsidR="00B87ED3" w:rsidRPr="00177744" w:rsidRDefault="0023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2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6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7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A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2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11CD2" w:rsidR="00B87ED3" w:rsidRPr="00177744" w:rsidRDefault="0023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E55BA" w:rsidR="00B87ED3" w:rsidRPr="00177744" w:rsidRDefault="0023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2022-10-12T16:25:00.0000000Z</dcterms:modified>
</coreProperties>
</file>