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9E48" w:rsidR="0061148E" w:rsidRPr="00177744" w:rsidRDefault="008E0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FD58" w:rsidR="0061148E" w:rsidRPr="00177744" w:rsidRDefault="008E0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E303A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70ED5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DE96A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EB8FB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0CD33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7BEB4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4728F" w:rsidR="00983D57" w:rsidRPr="00177744" w:rsidRDefault="008E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20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9C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3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B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3FACF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EB0EF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57F6A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C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2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4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E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9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6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5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76717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91FA8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927F4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8E5B9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EA6B9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697F0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FAACB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A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0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E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1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E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F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8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CBAFE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6B450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17CB3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0B656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D8611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67207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51922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E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0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9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F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C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1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2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154DE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35088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FAF19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8E013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1FC44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90D93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FB5D2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1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59546" w:rsidR="00B87ED3" w:rsidRPr="00177744" w:rsidRDefault="008E0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D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C85D7" w:rsidR="00B87ED3" w:rsidRPr="00177744" w:rsidRDefault="008E0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7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A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E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55B1F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3020E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882A8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CDB70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BE42C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FA149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3BBB2" w:rsidR="00B87ED3" w:rsidRPr="00177744" w:rsidRDefault="008E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5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2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9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B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93BC8" w:rsidR="00B87ED3" w:rsidRPr="00177744" w:rsidRDefault="008E0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45AA7" w:rsidR="00B87ED3" w:rsidRPr="00177744" w:rsidRDefault="008E0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4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7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2022-10-12T16:25:00.0000000Z</dcterms:modified>
</coreProperties>
</file>