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19E48" w:rsidR="0061148E" w:rsidRPr="00177744" w:rsidRDefault="008E07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FD58" w:rsidR="0061148E" w:rsidRPr="00177744" w:rsidRDefault="008E07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E303A" w:rsidR="00983D57" w:rsidRPr="00177744" w:rsidRDefault="008E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70ED5" w:rsidR="00983D57" w:rsidRPr="00177744" w:rsidRDefault="008E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DE96A" w:rsidR="00983D57" w:rsidRPr="00177744" w:rsidRDefault="008E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EB8FB" w:rsidR="00983D57" w:rsidRPr="00177744" w:rsidRDefault="008E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F0CD33" w:rsidR="00983D57" w:rsidRPr="00177744" w:rsidRDefault="008E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7BEB4" w:rsidR="00983D57" w:rsidRPr="00177744" w:rsidRDefault="008E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4728F" w:rsidR="00983D57" w:rsidRPr="00177744" w:rsidRDefault="008E07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20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9C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36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BE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3FACF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EEB0EF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57F6A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CB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12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4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5E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9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6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5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76717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91FA8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927F4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A8E5B9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EA6B9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697F0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FAACB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A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90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E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81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E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F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8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CBAFE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6B450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17CB3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0B656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D8611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67207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51922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E7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02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9A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F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C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1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42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154DE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35088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FAF19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8E013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1FC44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90D93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FB5D2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1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59546" w:rsidR="00B87ED3" w:rsidRPr="00177744" w:rsidRDefault="008E07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D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C85D7" w:rsidR="00B87ED3" w:rsidRPr="00177744" w:rsidRDefault="008E07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7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A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E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55B1F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13020E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882A8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CDB70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BE42C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FA149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3BBB2" w:rsidR="00B87ED3" w:rsidRPr="00177744" w:rsidRDefault="008E0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5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2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9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B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93BC8" w:rsidR="00B87ED3" w:rsidRPr="00177744" w:rsidRDefault="008E07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45AA7" w:rsidR="00B87ED3" w:rsidRPr="00177744" w:rsidRDefault="008E07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147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7A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2022-10-12T16:25:00.0000000Z</dcterms:modified>
</coreProperties>
</file>