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3D68E" w:rsidR="0061148E" w:rsidRPr="00177744" w:rsidRDefault="001D3E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21FC1" w:rsidR="0061148E" w:rsidRPr="00177744" w:rsidRDefault="001D3E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CB31F" w:rsidR="00983D57" w:rsidRPr="00177744" w:rsidRDefault="001D3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3D506" w:rsidR="00983D57" w:rsidRPr="00177744" w:rsidRDefault="001D3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7A12A" w:rsidR="00983D57" w:rsidRPr="00177744" w:rsidRDefault="001D3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D0D96" w:rsidR="00983D57" w:rsidRPr="00177744" w:rsidRDefault="001D3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51E00" w:rsidR="00983D57" w:rsidRPr="00177744" w:rsidRDefault="001D3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200E5" w:rsidR="00983D57" w:rsidRPr="00177744" w:rsidRDefault="001D3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FB116" w:rsidR="00983D57" w:rsidRPr="00177744" w:rsidRDefault="001D3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8F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E1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9F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30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A0235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576C4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420B0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42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9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84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0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3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9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6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881FF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936F3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72071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B3AD3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5F568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10447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807D5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0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D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4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C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04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D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1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6579E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54837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C5F93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29FF4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95E58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A0EC2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7B14C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B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0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B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F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5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4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9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57045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B2671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23DF4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67ECB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8B65A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ACD21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8E97E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0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9E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F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A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8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C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2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B9A79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52FA0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2DAB5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198C8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C58A8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77252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320D9" w:rsidR="00B87ED3" w:rsidRPr="00177744" w:rsidRDefault="001D3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1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0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D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F3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1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96F8E" w:rsidR="00B87ED3" w:rsidRPr="00177744" w:rsidRDefault="001D3E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0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E1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2022-10-12T18:06:00.0000000Z</dcterms:modified>
</coreProperties>
</file>