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7F5A" w:rsidR="0061148E" w:rsidRPr="00177744" w:rsidRDefault="00316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8BB9D" w:rsidR="0061148E" w:rsidRPr="00177744" w:rsidRDefault="00316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270A3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C4FD5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0A36D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0F0F4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D707D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1458C2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F478C" w:rsidR="00983D57" w:rsidRPr="00177744" w:rsidRDefault="00316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26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E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25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B4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6A6B9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3019F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C98D0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C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5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95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2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6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1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F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363ED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77EA7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90482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6B4DD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97E7F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77EA0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E8C06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D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2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EA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5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6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1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E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C2EE6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A2C44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AE9DB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90437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DA7F9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E1A85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175D4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0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0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A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3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1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C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2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BE8C8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5B8AC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FD142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CAFD1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682F0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4A62E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9D261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E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A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B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1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A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8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8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91089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A8D05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B9917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51521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FF86A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B2EE7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6E301" w:rsidR="00B87ED3" w:rsidRPr="00177744" w:rsidRDefault="00316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C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0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C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8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225AF" w:rsidR="00B87ED3" w:rsidRPr="00177744" w:rsidRDefault="00316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C5720" w:rsidR="00B87ED3" w:rsidRPr="00177744" w:rsidRDefault="00316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F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2C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2022-10-12T18:07:00.0000000Z</dcterms:modified>
</coreProperties>
</file>