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49AD" w:rsidR="0061148E" w:rsidRPr="00177744" w:rsidRDefault="00333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8E9F" w:rsidR="0061148E" w:rsidRPr="00177744" w:rsidRDefault="00333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D8868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090BB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13029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768FD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2D237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BAB2C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C7BEE" w:rsidR="00983D57" w:rsidRPr="00177744" w:rsidRDefault="00333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E0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F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E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F1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FC4A3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447E0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0841F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5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C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4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0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7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E4A4A" w:rsidR="00B87ED3" w:rsidRPr="00177744" w:rsidRDefault="00333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9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FB0A9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03488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D8107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5BD3B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C3EBF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28CE0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E946E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9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C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B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9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F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3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0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75EA4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5FBC3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CEBE3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7E489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69870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2D636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8F7CC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6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8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2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7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2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0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7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8B042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7C3E2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D9CFB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27F21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ABF4F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76333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22562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E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2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B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3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A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5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1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C99E6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6BA49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03642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2A1CA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1D9A8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59683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C8685" w:rsidR="00B87ED3" w:rsidRPr="00177744" w:rsidRDefault="00333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9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5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E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5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E6840" w:rsidR="00B87ED3" w:rsidRPr="00177744" w:rsidRDefault="00333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FE2E4" w:rsidR="00B87ED3" w:rsidRPr="00177744" w:rsidRDefault="00333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AAA11" w:rsidR="00B87ED3" w:rsidRPr="00177744" w:rsidRDefault="00333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B7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