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49AD" w:rsidR="0061148E" w:rsidRPr="00177744" w:rsidRDefault="00333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8E9F" w:rsidR="0061148E" w:rsidRPr="00177744" w:rsidRDefault="00333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D8868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090BB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13029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768FD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2D237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BAB2C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C7BEE" w:rsidR="00983D57" w:rsidRPr="00177744" w:rsidRDefault="00333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E0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F2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E4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F1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FC4A3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447E0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0841F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5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C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4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0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7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E4A4A" w:rsidR="00B87ED3" w:rsidRPr="00177744" w:rsidRDefault="00333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9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FB0A9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03488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D8107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5BD3B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C3EBF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28CE0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E946E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9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C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B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9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F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3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0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75EA4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5FBC3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CEBE3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7E489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69870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2D636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8F7CC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6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8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2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7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2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0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7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8B042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7C3E2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D9CFB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27F21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ABF4F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76333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22562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E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2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B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3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A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5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1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C99E6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6BA49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03642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2A1CA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1D9A8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59683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C8685" w:rsidR="00B87ED3" w:rsidRPr="00177744" w:rsidRDefault="00333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9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5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E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5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E6840" w:rsidR="00B87ED3" w:rsidRPr="00177744" w:rsidRDefault="00333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FE2E4" w:rsidR="00B87ED3" w:rsidRPr="00177744" w:rsidRDefault="00333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AAA11" w:rsidR="00B87ED3" w:rsidRPr="00177744" w:rsidRDefault="00333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B7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