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319E" w:rsidR="0061148E" w:rsidRPr="00177744" w:rsidRDefault="00CF12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3F9A8" w:rsidR="0061148E" w:rsidRPr="00177744" w:rsidRDefault="00CF12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F0907" w:rsidR="00983D57" w:rsidRPr="00177744" w:rsidRDefault="00CF1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E5F54" w:rsidR="00983D57" w:rsidRPr="00177744" w:rsidRDefault="00CF1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82BB1" w:rsidR="00983D57" w:rsidRPr="00177744" w:rsidRDefault="00CF1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FED86" w:rsidR="00983D57" w:rsidRPr="00177744" w:rsidRDefault="00CF1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57CA6" w:rsidR="00983D57" w:rsidRPr="00177744" w:rsidRDefault="00CF1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1BB15" w:rsidR="00983D57" w:rsidRPr="00177744" w:rsidRDefault="00CF1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ADB78" w:rsidR="00983D57" w:rsidRPr="00177744" w:rsidRDefault="00CF12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D8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DE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6A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43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151E4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0DA66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FA1D05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4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2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3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E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F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7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8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0E26B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F6945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7FB4C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78770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8140F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B82F1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D3C2E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A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6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0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F3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65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B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A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D246B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A7866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5B9E9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C6888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1F9FA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5561F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FA7FB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A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09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A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2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F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5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C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2FAF7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2DA68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6F263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B03F7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8EF0B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9A794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050807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2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1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D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3D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7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E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1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1B68B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48D2D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90D2B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80E94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910B2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AF8A1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32922" w:rsidR="00B87ED3" w:rsidRPr="00177744" w:rsidRDefault="00CF12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4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8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A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4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2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1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D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21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2022-10-12T18:39:00.0000000Z</dcterms:modified>
</coreProperties>
</file>