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F0B3" w:rsidR="0061148E" w:rsidRPr="00177744" w:rsidRDefault="00A23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C79D" w:rsidR="0061148E" w:rsidRPr="00177744" w:rsidRDefault="00A23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27344" w:rsidR="00983D57" w:rsidRPr="00177744" w:rsidRDefault="00A23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8F15F" w:rsidR="00983D57" w:rsidRPr="00177744" w:rsidRDefault="00A23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039C8" w:rsidR="00983D57" w:rsidRPr="00177744" w:rsidRDefault="00A23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250D7" w:rsidR="00983D57" w:rsidRPr="00177744" w:rsidRDefault="00A23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30E73" w:rsidR="00983D57" w:rsidRPr="00177744" w:rsidRDefault="00A23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CBB8F" w:rsidR="00983D57" w:rsidRPr="00177744" w:rsidRDefault="00A23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A1775" w:rsidR="00983D57" w:rsidRPr="00177744" w:rsidRDefault="00A23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08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2D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DEE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7E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9E960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AE7B0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ED6F1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C9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7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0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C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A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A7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8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148DA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ACF27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20E7E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60A4E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8D12D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DEDCC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C10F4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4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9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2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6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D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8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3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863BD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E2B38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706F0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CC12E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CB299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47098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BA1C5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7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C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1F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B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C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0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9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0A731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9FF65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5F390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91F81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DDECC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7B4A2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55042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A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7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D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A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8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9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4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0F2E5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AA482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2B524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3CCE2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9A0F8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A9BEA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9F2011" w:rsidR="00B87ED3" w:rsidRPr="00177744" w:rsidRDefault="00A23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2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5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B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7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1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E7B86" w:rsidR="00B87ED3" w:rsidRPr="00177744" w:rsidRDefault="00A231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D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15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2022-10-12T19:10:00.0000000Z</dcterms:modified>
</coreProperties>
</file>