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A3AC3" w:rsidR="0061148E" w:rsidRPr="00177744" w:rsidRDefault="000D4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0077" w:rsidR="0061148E" w:rsidRPr="00177744" w:rsidRDefault="000D4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50970" w:rsidR="00983D57" w:rsidRPr="00177744" w:rsidRDefault="000D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8C90B" w:rsidR="00983D57" w:rsidRPr="00177744" w:rsidRDefault="000D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93E10" w:rsidR="00983D57" w:rsidRPr="00177744" w:rsidRDefault="000D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F6B99" w:rsidR="00983D57" w:rsidRPr="00177744" w:rsidRDefault="000D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ABAAD" w:rsidR="00983D57" w:rsidRPr="00177744" w:rsidRDefault="000D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35942" w:rsidR="00983D57" w:rsidRPr="00177744" w:rsidRDefault="000D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E16E60" w:rsidR="00983D57" w:rsidRPr="00177744" w:rsidRDefault="000D4F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4B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B2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68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F4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BFF0B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7F080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49116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B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6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B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A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4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2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E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0C28D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F3B1D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7FC1B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C678F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55D7D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A41C7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77640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4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B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F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D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89715" w:rsidR="00B87ED3" w:rsidRPr="00177744" w:rsidRDefault="000D4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A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0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1178A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9734C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4C89F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2808D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8024B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3BD63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980CD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0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9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1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A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C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5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F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07DA8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9D2AB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0334C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70298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39B38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B9769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915CC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1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3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C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B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6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C5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6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9E4E5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D1922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09F99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5DF68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29882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59F42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C073A" w:rsidR="00B87ED3" w:rsidRPr="00177744" w:rsidRDefault="000D4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E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A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7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8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1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B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E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F9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2022-10-12T19:42:00.0000000Z</dcterms:modified>
</coreProperties>
</file>