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0D58" w:rsidR="0061148E" w:rsidRPr="00177744" w:rsidRDefault="00105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0C2E" w:rsidR="0061148E" w:rsidRPr="00177744" w:rsidRDefault="00105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D6EEE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C74AF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43E3D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D2B3C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536C2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93C3B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704D5" w:rsidR="00983D57" w:rsidRPr="00177744" w:rsidRDefault="00105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71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1F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C5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A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9A497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86A8C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1CAF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0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A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5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E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C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C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5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A5A69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EFD47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5E4D4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3A89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FD19B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A65D7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C9AB1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B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8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8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43974" w:rsidR="00B87ED3" w:rsidRPr="00177744" w:rsidRDefault="00105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1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7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55709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3291F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38822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CB6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6F06A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19732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C41CF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8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D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A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9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1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2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5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54264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FBED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F2D1C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973CF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D1290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F3E6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473CD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0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9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2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C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E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A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B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0BDE9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D5084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268C7C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1D45F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A86C8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0BAB2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B75BB" w:rsidR="00B87ED3" w:rsidRPr="00177744" w:rsidRDefault="00105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2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6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8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D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1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7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0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E9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2022-10-12T19:47:00.0000000Z</dcterms:modified>
</coreProperties>
</file>