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E336" w:rsidR="0061148E" w:rsidRPr="00177744" w:rsidRDefault="00F37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E4B7C" w:rsidR="0061148E" w:rsidRPr="00177744" w:rsidRDefault="00F37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2B543" w:rsidR="00983D57" w:rsidRPr="00177744" w:rsidRDefault="00F3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7EDCA" w:rsidR="00983D57" w:rsidRPr="00177744" w:rsidRDefault="00F3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D5948" w:rsidR="00983D57" w:rsidRPr="00177744" w:rsidRDefault="00F3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30960" w:rsidR="00983D57" w:rsidRPr="00177744" w:rsidRDefault="00F3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74E05" w:rsidR="00983D57" w:rsidRPr="00177744" w:rsidRDefault="00F3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EF2D0" w:rsidR="00983D57" w:rsidRPr="00177744" w:rsidRDefault="00F3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CF5FA" w:rsidR="00983D57" w:rsidRPr="00177744" w:rsidRDefault="00F37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2C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4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D5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26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B78DC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A1633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344D2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3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9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3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4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8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2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3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7D958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EB93B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A1700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D837F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7B843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91EEF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8BA6F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9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4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1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A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4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4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5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60AF8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D8D1D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D44F8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916B7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EFB2A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30BE6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C8098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F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B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B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9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6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C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E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C70A0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1EBA5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5F110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6FBB2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F0AFA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4AD92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82992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9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9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D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2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4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3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F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540B9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76582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5B5B0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04368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8780A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C138C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F9329" w:rsidR="00B87ED3" w:rsidRPr="00177744" w:rsidRDefault="00F37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0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D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7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6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1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37078" w:rsidR="00B87ED3" w:rsidRPr="00177744" w:rsidRDefault="00F37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D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B2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2022-10-12T19:49:00.0000000Z</dcterms:modified>
</coreProperties>
</file>