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E336" w:rsidR="0061148E" w:rsidRPr="00177744" w:rsidRDefault="00F37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E4B7C" w:rsidR="0061148E" w:rsidRPr="00177744" w:rsidRDefault="00F37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2B543" w:rsidR="00983D57" w:rsidRPr="00177744" w:rsidRDefault="00F3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7EDCA" w:rsidR="00983D57" w:rsidRPr="00177744" w:rsidRDefault="00F3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D5948" w:rsidR="00983D57" w:rsidRPr="00177744" w:rsidRDefault="00F3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30960" w:rsidR="00983D57" w:rsidRPr="00177744" w:rsidRDefault="00F3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74E05" w:rsidR="00983D57" w:rsidRPr="00177744" w:rsidRDefault="00F3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EF2D0" w:rsidR="00983D57" w:rsidRPr="00177744" w:rsidRDefault="00F3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CF5FA" w:rsidR="00983D57" w:rsidRPr="00177744" w:rsidRDefault="00F3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2C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45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D5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26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B78DC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A1633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344D2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3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9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3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4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8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2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3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7D958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EB93B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A1700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D837F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7B843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91EEF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8BA6F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9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4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1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A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4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4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5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60AF8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D8D1D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D44F8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916B7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EFB2A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30BE6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C8098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F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B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B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9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6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C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E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C70A0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1EBA5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5F110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6FBB2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F0AFA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4AD92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82992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9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9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D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2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4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3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F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540B9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76582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5B5B0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04368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8780A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C138C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F9329" w:rsidR="00B87ED3" w:rsidRPr="00177744" w:rsidRDefault="00F3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0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D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7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6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1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37078" w:rsidR="00B87ED3" w:rsidRPr="00177744" w:rsidRDefault="00F37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D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B2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2022-10-12T19:49:00.0000000Z</dcterms:modified>
</coreProperties>
</file>