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B8BA" w:rsidR="0061148E" w:rsidRPr="00177744" w:rsidRDefault="003611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50232" w:rsidR="0061148E" w:rsidRPr="00177744" w:rsidRDefault="003611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CE5B2" w:rsidR="00983D57" w:rsidRPr="00177744" w:rsidRDefault="00361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1B540" w:rsidR="00983D57" w:rsidRPr="00177744" w:rsidRDefault="00361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65C61" w:rsidR="00983D57" w:rsidRPr="00177744" w:rsidRDefault="00361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D678B" w:rsidR="00983D57" w:rsidRPr="00177744" w:rsidRDefault="00361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535AE" w:rsidR="00983D57" w:rsidRPr="00177744" w:rsidRDefault="00361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C67FB" w:rsidR="00983D57" w:rsidRPr="00177744" w:rsidRDefault="00361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79CEB" w:rsidR="00983D57" w:rsidRPr="00177744" w:rsidRDefault="00361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21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8C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2A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27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5C7BB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6EFF0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4E1E5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1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C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3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2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C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F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A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0D8B0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2FBB9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0E049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88210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7019A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F8963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7A905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5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F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9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2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5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6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C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AE3D9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C392E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56FDD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6F5D5D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7ED3A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5E468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DD5A3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3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A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1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D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4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8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9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89E52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0886B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9E1C8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EF39E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F0BE1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7C08A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C18AF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E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E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7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34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7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2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B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0DD8A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C1282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06AC4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2E9A4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3201C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48445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6E8B7" w:rsidR="00B87ED3" w:rsidRPr="00177744" w:rsidRDefault="00361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F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F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C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A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3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9D192" w:rsidR="00B87ED3" w:rsidRPr="00177744" w:rsidRDefault="003611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A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112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