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B8BA" w:rsidR="0061148E" w:rsidRPr="00177744" w:rsidRDefault="003611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50232" w:rsidR="0061148E" w:rsidRPr="00177744" w:rsidRDefault="003611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CE5B2" w:rsidR="00983D57" w:rsidRPr="00177744" w:rsidRDefault="00361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1B540" w:rsidR="00983D57" w:rsidRPr="00177744" w:rsidRDefault="00361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65C61" w:rsidR="00983D57" w:rsidRPr="00177744" w:rsidRDefault="00361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D678B" w:rsidR="00983D57" w:rsidRPr="00177744" w:rsidRDefault="00361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535AE" w:rsidR="00983D57" w:rsidRPr="00177744" w:rsidRDefault="00361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C67FB" w:rsidR="00983D57" w:rsidRPr="00177744" w:rsidRDefault="00361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79CEB" w:rsidR="00983D57" w:rsidRPr="00177744" w:rsidRDefault="00361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21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8C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2A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27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5C7BB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6EFF0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4E1E5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1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C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3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2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C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F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A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0D8B0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2FBB9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0E049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88210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7019A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F8963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7A905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5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F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9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2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5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6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C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AE3D9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C392E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56FDD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F5D5D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7ED3A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5E468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DD5A3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3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A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1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D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4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8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9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89E52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0886B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9E1C8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EF39E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F0BE1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7C08A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C18AF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E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E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7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4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7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2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B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0DD8A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C1282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06AC4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2E9A4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3201C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48445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6E8B7" w:rsidR="00B87ED3" w:rsidRPr="00177744" w:rsidRDefault="00361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F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F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C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A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3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9D192" w:rsidR="00B87ED3" w:rsidRPr="00177744" w:rsidRDefault="00361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A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12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