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0666" w:rsidR="0061148E" w:rsidRPr="00177744" w:rsidRDefault="00AE2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EB4C" w:rsidR="0061148E" w:rsidRPr="00177744" w:rsidRDefault="00AE2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E14BF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01A2F2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F8B98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3EB3B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55F4E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03A7A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F5A1A" w:rsidR="00983D57" w:rsidRPr="00177744" w:rsidRDefault="00AE2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FE8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ED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47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BD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6F16A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1DE9B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752F8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B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B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4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E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8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B5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6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6D4C9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8796A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FAAAF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86A3D1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D7EC3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6C1F4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B5FA9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E0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6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3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47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2C13F" w:rsidR="00B87ED3" w:rsidRPr="00177744" w:rsidRDefault="00AE2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B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1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6001C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2FDD1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9DB9A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2DEDE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EF6D2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3FEA8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49D449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AF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00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A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C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F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D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1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14098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BF796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E313F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13314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2C3CA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86C470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860F0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7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86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4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1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E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A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B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B6E98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C075B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E50D7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69873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3FC56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68C5C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10B5D" w:rsidR="00B87ED3" w:rsidRPr="00177744" w:rsidRDefault="00AE2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E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2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0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3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4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3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D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7C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2022-10-12T22:30:00.0000000Z</dcterms:modified>
</coreProperties>
</file>