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0666" w:rsidR="0061148E" w:rsidRPr="00177744" w:rsidRDefault="00AE27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BEB4C" w:rsidR="0061148E" w:rsidRPr="00177744" w:rsidRDefault="00AE27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DE14BF" w:rsidR="00983D57" w:rsidRPr="00177744" w:rsidRDefault="00AE2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01A2F2" w:rsidR="00983D57" w:rsidRPr="00177744" w:rsidRDefault="00AE2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E1F8B98" w:rsidR="00983D57" w:rsidRPr="00177744" w:rsidRDefault="00AE2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93EB3B" w:rsidR="00983D57" w:rsidRPr="00177744" w:rsidRDefault="00AE2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55F4E" w:rsidR="00983D57" w:rsidRPr="00177744" w:rsidRDefault="00AE2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E03A7A" w:rsidR="00983D57" w:rsidRPr="00177744" w:rsidRDefault="00AE2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1F5A1A" w:rsidR="00983D57" w:rsidRPr="00177744" w:rsidRDefault="00AE27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FE8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ED7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B47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9BDF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16F16A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B1DE9B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E752F8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6B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DBA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A4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E5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383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B5C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6A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A6D4C9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8796A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0FAAAF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6A3D1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D7EC3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6C1F4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0B5FA9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3E0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C6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13D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47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D2C13F" w:rsidR="00B87ED3" w:rsidRPr="00177744" w:rsidRDefault="00AE27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B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1B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36001C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2FDD1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9DB9A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B2DEDE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6EF6D2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D3FEA8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49D449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F1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00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DA8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CB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FFD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DD4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61F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814098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EBF796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7E313F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13314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F2C3CA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86C470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8860F0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97D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60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42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F14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4E1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2A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FBC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0B6E98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FC075B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E50D7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B69873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C3FC56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268C5C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010B5D" w:rsidR="00B87ED3" w:rsidRPr="00177744" w:rsidRDefault="00AE27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9EB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B2F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F0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35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4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E3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1DB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27C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2022-10-12T22:30:00.0000000Z</dcterms:modified>
</coreProperties>
</file>