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1471" w:rsidR="0061148E" w:rsidRPr="00177744" w:rsidRDefault="00B62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DD92" w:rsidR="0061148E" w:rsidRPr="00177744" w:rsidRDefault="00B62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525C0" w:rsidR="00983D57" w:rsidRPr="00177744" w:rsidRDefault="00B6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60974" w:rsidR="00983D57" w:rsidRPr="00177744" w:rsidRDefault="00B6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C3983" w:rsidR="00983D57" w:rsidRPr="00177744" w:rsidRDefault="00B6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D8A1C" w:rsidR="00983D57" w:rsidRPr="00177744" w:rsidRDefault="00B6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CA4B9" w:rsidR="00983D57" w:rsidRPr="00177744" w:rsidRDefault="00B6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D5A0C" w:rsidR="00983D57" w:rsidRPr="00177744" w:rsidRDefault="00B6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0A1FD" w:rsidR="00983D57" w:rsidRPr="00177744" w:rsidRDefault="00B6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C1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6F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F8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83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FA5F9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604EC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2501E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3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1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1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7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F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7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8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49A5F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948F3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47A7D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B7D68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66404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885E3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12EA4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2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0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C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6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B813C" w:rsidR="00B87ED3" w:rsidRPr="00177744" w:rsidRDefault="00B62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5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7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C3367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EC80D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E10DA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FCC11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81177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DD54F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A54B0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C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D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9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4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2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D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F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F4E3D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13D83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35778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F9D4D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48D69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C5E04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DCFFB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9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1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F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2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1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F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0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225DE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DDE05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F32DC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1810A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CF858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42DB5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5D5FE" w:rsidR="00B87ED3" w:rsidRPr="00177744" w:rsidRDefault="00B6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3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B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F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0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0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4362D" w:rsidR="00B87ED3" w:rsidRPr="00177744" w:rsidRDefault="00B62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F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95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2022-10-12T22:33:00.0000000Z</dcterms:modified>
</coreProperties>
</file>