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DA7F5" w:rsidR="0061148E" w:rsidRPr="00177744" w:rsidRDefault="00D84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8EF91" w:rsidR="0061148E" w:rsidRPr="00177744" w:rsidRDefault="00D84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1DF74" w:rsidR="00983D57" w:rsidRPr="00177744" w:rsidRDefault="00D84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4E87F" w:rsidR="00983D57" w:rsidRPr="00177744" w:rsidRDefault="00D84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1040D" w:rsidR="00983D57" w:rsidRPr="00177744" w:rsidRDefault="00D84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23C49" w:rsidR="00983D57" w:rsidRPr="00177744" w:rsidRDefault="00D84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65D7E" w:rsidR="00983D57" w:rsidRPr="00177744" w:rsidRDefault="00D84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46481" w:rsidR="00983D57" w:rsidRPr="00177744" w:rsidRDefault="00D84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8D55B" w:rsidR="00983D57" w:rsidRPr="00177744" w:rsidRDefault="00D84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B6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F7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FB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3F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B785D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F47E6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DA22B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4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9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6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0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5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6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2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D8487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C4A4C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6744D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C80CC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012A6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1FA7A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CAFD6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1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A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8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6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8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3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2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5BC8E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3F9B7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CAB74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1F794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B5A48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26D9E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B0B58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F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F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A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3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3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4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F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1A9D0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81AB6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2AA45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1FE14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739A7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DFA3D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8D272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C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5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A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C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B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5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E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99089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A6C80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AF8D61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2BF80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95D3F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DB57F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F6973" w:rsidR="00B87ED3" w:rsidRPr="00177744" w:rsidRDefault="00D84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A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42279" w:rsidR="00B87ED3" w:rsidRPr="00177744" w:rsidRDefault="00D84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F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9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1E805" w:rsidR="00B87ED3" w:rsidRPr="00177744" w:rsidRDefault="00D84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FAD5B" w:rsidR="00B87ED3" w:rsidRPr="00177744" w:rsidRDefault="00D84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D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E9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2022-10-12T23:04:00.0000000Z</dcterms:modified>
</coreProperties>
</file>