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68123" w:rsidR="0061148E" w:rsidRPr="00177744" w:rsidRDefault="002953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2A8E3" w:rsidR="0061148E" w:rsidRPr="00177744" w:rsidRDefault="002953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295856" w:rsidR="00983D57" w:rsidRPr="00177744" w:rsidRDefault="0029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0960B" w:rsidR="00983D57" w:rsidRPr="00177744" w:rsidRDefault="0029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E1E74" w:rsidR="00983D57" w:rsidRPr="00177744" w:rsidRDefault="0029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15E5C" w:rsidR="00983D57" w:rsidRPr="00177744" w:rsidRDefault="0029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EA7C66" w:rsidR="00983D57" w:rsidRPr="00177744" w:rsidRDefault="0029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465EC" w:rsidR="00983D57" w:rsidRPr="00177744" w:rsidRDefault="0029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501DE" w:rsidR="00983D57" w:rsidRPr="00177744" w:rsidRDefault="00295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5D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A2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C5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CC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2B3D88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879250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50932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364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9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F0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9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E4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04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E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20660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86E1A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D7041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1773A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9462B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E4D43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F4AE6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B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4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8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7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5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6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9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F7CE9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CE4F2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0B2E0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4B56B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8BA20E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2113A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DA2CF0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7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7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B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0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4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B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AD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87829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134C38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EF7B4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37A4C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0CAAB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C74D7D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63058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C6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1AF39" w:rsidR="00B87ED3" w:rsidRPr="00177744" w:rsidRDefault="00295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1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D7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B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4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9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5D666D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AFC05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C542D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6CE43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1DAA59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4A102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ABF03" w:rsidR="00B87ED3" w:rsidRPr="00177744" w:rsidRDefault="00295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2F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B70AF" w:rsidR="00B87ED3" w:rsidRPr="00177744" w:rsidRDefault="00295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E6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3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18CCEE" w:rsidR="00B87ED3" w:rsidRPr="00177744" w:rsidRDefault="00295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E0EE1" w:rsidR="00B87ED3" w:rsidRPr="00177744" w:rsidRDefault="00295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BE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3B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2022-10-12T23:17:00.0000000Z</dcterms:modified>
</coreProperties>
</file>