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D73E" w:rsidR="0061148E" w:rsidRPr="00177744" w:rsidRDefault="00300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D579" w:rsidR="0061148E" w:rsidRPr="00177744" w:rsidRDefault="00300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5DF9A" w:rsidR="00983D57" w:rsidRPr="00177744" w:rsidRDefault="00300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A6A34" w:rsidR="00983D57" w:rsidRPr="00177744" w:rsidRDefault="00300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74662" w:rsidR="00983D57" w:rsidRPr="00177744" w:rsidRDefault="00300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85036" w:rsidR="00983D57" w:rsidRPr="00177744" w:rsidRDefault="00300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C3B01" w:rsidR="00983D57" w:rsidRPr="00177744" w:rsidRDefault="00300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71B13" w:rsidR="00983D57" w:rsidRPr="00177744" w:rsidRDefault="00300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42591" w:rsidR="00983D57" w:rsidRPr="00177744" w:rsidRDefault="00300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55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CB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55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08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678D4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D1AB0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0FC57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7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D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8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E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6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5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D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8546F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A5C0B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72DDB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19135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965D7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A2076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EBF23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C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89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7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C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4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C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7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AF355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8EB27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5205F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B1D98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5D2F0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7CDA1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F1A2C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5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1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7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B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9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8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B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B2D46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19BF3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83FE8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C587C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EA3F4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00D79A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B1D80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4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8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8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B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4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C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7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EED38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8D6CA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91705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1AA7E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77DB1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4F6D6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A323D" w:rsidR="00B87ED3" w:rsidRPr="00177744" w:rsidRDefault="00300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F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4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4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6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D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E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6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7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2022-10-12T23:45:00.0000000Z</dcterms:modified>
</coreProperties>
</file>