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8FB6" w:rsidR="0061148E" w:rsidRPr="00177744" w:rsidRDefault="009773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E9B43" w:rsidR="0061148E" w:rsidRPr="00177744" w:rsidRDefault="009773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ADC0D" w:rsidR="00983D57" w:rsidRPr="00177744" w:rsidRDefault="0097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D0E39" w:rsidR="00983D57" w:rsidRPr="00177744" w:rsidRDefault="0097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87AC7" w:rsidR="00983D57" w:rsidRPr="00177744" w:rsidRDefault="0097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921AE" w:rsidR="00983D57" w:rsidRPr="00177744" w:rsidRDefault="0097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A162C" w:rsidR="00983D57" w:rsidRPr="00177744" w:rsidRDefault="0097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5BD1F" w:rsidR="00983D57" w:rsidRPr="00177744" w:rsidRDefault="0097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6F0C33" w:rsidR="00983D57" w:rsidRPr="00177744" w:rsidRDefault="009773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B72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10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86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5A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2282AB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4D64F8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33665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5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9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3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FB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B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27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5A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DA92C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CE038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FC0A0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F94E4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7158B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EE15B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B7380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1F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2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D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4F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2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8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A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D5587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49330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F4375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B46A60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0A258A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52839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EFA3F7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7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F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AB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1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F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24E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2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42E7B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840BD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EB1B2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ED72BE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3EC1F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006F3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2EAE1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7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F8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F3B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893F4" w:rsidR="00B87ED3" w:rsidRPr="00177744" w:rsidRDefault="009773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6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67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49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3B204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34E995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7D1C3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4164C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A3731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C4E8E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71909" w:rsidR="00B87ED3" w:rsidRPr="00177744" w:rsidRDefault="009773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0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1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66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8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4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8716D2" w:rsidR="00B87ED3" w:rsidRPr="00177744" w:rsidRDefault="009773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8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38D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