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8FB6" w:rsidR="0061148E" w:rsidRPr="00177744" w:rsidRDefault="009773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9B43" w:rsidR="0061148E" w:rsidRPr="00177744" w:rsidRDefault="009773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ADC0D" w:rsidR="00983D57" w:rsidRPr="00177744" w:rsidRDefault="0097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D0E39" w:rsidR="00983D57" w:rsidRPr="00177744" w:rsidRDefault="0097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87AC7" w:rsidR="00983D57" w:rsidRPr="00177744" w:rsidRDefault="0097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921AE" w:rsidR="00983D57" w:rsidRPr="00177744" w:rsidRDefault="0097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A162C" w:rsidR="00983D57" w:rsidRPr="00177744" w:rsidRDefault="0097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5BD1F" w:rsidR="00983D57" w:rsidRPr="00177744" w:rsidRDefault="0097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F0C33" w:rsidR="00983D57" w:rsidRPr="00177744" w:rsidRDefault="0097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72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10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86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5A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282AB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D64F8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33665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5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9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3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F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B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7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A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DA92C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CE038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FC0A0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F94E4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7158B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EE15B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B7380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F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2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D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F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2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8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A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D5587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49330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F4375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46A60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A258A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52839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FA3F7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7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F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B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1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F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4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2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42E7B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840BD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EB1B2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D72BE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3EC1F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006F3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2EAE1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7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8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3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893F4" w:rsidR="00B87ED3" w:rsidRPr="00177744" w:rsidRDefault="009773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6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7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9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3B204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4E995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7D1C3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4164C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A3731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C4E8E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71909" w:rsidR="00B87ED3" w:rsidRPr="00177744" w:rsidRDefault="0097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0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1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6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8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4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716D2" w:rsidR="00B87ED3" w:rsidRPr="00177744" w:rsidRDefault="009773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8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38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