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C942" w:rsidR="0061148E" w:rsidRPr="00177744" w:rsidRDefault="00F95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6FDDF" w:rsidR="00983D57" w:rsidRPr="00177744" w:rsidRDefault="00F9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49CE7" w:rsidR="00983D57" w:rsidRPr="00177744" w:rsidRDefault="00F9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4E824" w:rsidR="00983D57" w:rsidRPr="00177744" w:rsidRDefault="00F9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1C48E" w:rsidR="00983D57" w:rsidRPr="00177744" w:rsidRDefault="00F9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E230E" w:rsidR="00983D57" w:rsidRPr="00177744" w:rsidRDefault="00F9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52064" w:rsidR="00983D57" w:rsidRPr="00177744" w:rsidRDefault="00F9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79E98" w:rsidR="00983D57" w:rsidRPr="00177744" w:rsidRDefault="00F95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C0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94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4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2E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6A204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A5018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942BF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D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B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2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9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2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F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2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B3DD52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DD500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D2818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7581C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B7384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FF4E9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910C8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E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1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8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C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B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3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5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77145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39D6C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68AAF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C5F56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273A7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5C1D5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ABF42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1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A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3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2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B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9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8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DFB5F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EDA40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02E8E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DD588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4BC1E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4F309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9B3C8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1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7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6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5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1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C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2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BCDBB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7085B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67897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D191D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F88B4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CD769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A24CA" w:rsidR="00B87ED3" w:rsidRPr="00177744" w:rsidRDefault="00F9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0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8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C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9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C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0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2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F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