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C942" w:rsidR="0061148E" w:rsidRPr="00177744" w:rsidRDefault="00F95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6FDDF" w:rsidR="00983D57" w:rsidRPr="00177744" w:rsidRDefault="00F9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49CE7" w:rsidR="00983D57" w:rsidRPr="00177744" w:rsidRDefault="00F9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4E824" w:rsidR="00983D57" w:rsidRPr="00177744" w:rsidRDefault="00F9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1C48E" w:rsidR="00983D57" w:rsidRPr="00177744" w:rsidRDefault="00F9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E230E" w:rsidR="00983D57" w:rsidRPr="00177744" w:rsidRDefault="00F9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52064" w:rsidR="00983D57" w:rsidRPr="00177744" w:rsidRDefault="00F9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79E98" w:rsidR="00983D57" w:rsidRPr="00177744" w:rsidRDefault="00F95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C0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94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4B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2E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6A204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A5018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942BF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D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B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2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9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2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F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2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B3DD52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DD500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D2818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7581C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B7384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FF4E9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910C8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E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1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8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C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B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3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5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77145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39D6C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68AAF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C5F56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273A7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5C1D5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ABF42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1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A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3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2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B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9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8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DFB5F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EDA40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02E8E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DD588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4BC1E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4F309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9B3C8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1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7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6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5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1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C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2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BCDBB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7085B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67897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D191D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F88B4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CD769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A24CA" w:rsidR="00B87ED3" w:rsidRPr="00177744" w:rsidRDefault="00F9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0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8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C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9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C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0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2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F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