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7F87" w:rsidR="0061148E" w:rsidRPr="00944D28" w:rsidRDefault="00786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29C7" w:rsidR="0061148E" w:rsidRPr="004A7085" w:rsidRDefault="00786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28588" w:rsidR="00B87ED3" w:rsidRPr="00944D28" w:rsidRDefault="0078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6DD27" w:rsidR="00B87ED3" w:rsidRPr="00944D28" w:rsidRDefault="0078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38EB0" w:rsidR="00B87ED3" w:rsidRPr="00944D28" w:rsidRDefault="0078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C90AF" w:rsidR="00B87ED3" w:rsidRPr="00944D28" w:rsidRDefault="0078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39AD6" w:rsidR="00B87ED3" w:rsidRPr="00944D28" w:rsidRDefault="0078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4C7D" w:rsidR="00B87ED3" w:rsidRPr="00944D28" w:rsidRDefault="0078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166A9" w:rsidR="00B87ED3" w:rsidRPr="00944D28" w:rsidRDefault="00786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0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C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5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4C127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5CAB9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68292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D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E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C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C092C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5A30A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1CD57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60D98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58EB2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FF358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46647" w:rsidR="00B87ED3" w:rsidRPr="00944D28" w:rsidRDefault="00786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4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DAF7A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E720B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D85C2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F6AC9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FA574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A9A68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AF414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1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9D36" w:rsidR="00B87ED3" w:rsidRPr="00944D28" w:rsidRDefault="00786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2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A7859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251B2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C0489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46719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FE9E2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6E574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E2C26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7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6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C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0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63DF0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66FBD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18A2D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5C8E2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661EB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DD9A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ABBB0" w:rsidR="00B87ED3" w:rsidRPr="00944D28" w:rsidRDefault="00786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E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784E" w:rsidR="00B87ED3" w:rsidRPr="00944D28" w:rsidRDefault="00786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521F3" w:rsidR="00B87ED3" w:rsidRPr="00944D28" w:rsidRDefault="00786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E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74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2022-10-12T00:08:00.0000000Z</dcterms:modified>
</coreProperties>
</file>