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2353F" w:rsidR="0061148E" w:rsidRPr="00944D28" w:rsidRDefault="00BD39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79A69" w:rsidR="0061148E" w:rsidRPr="004A7085" w:rsidRDefault="00BD39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0D3F1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5CE44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2C618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F04ED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3670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0F68F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81275" w:rsidR="00B87ED3" w:rsidRPr="00944D28" w:rsidRDefault="00BD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B6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01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0D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E5636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7C0FE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9D0EB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D4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8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8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C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E3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A455B" w:rsidR="00B87ED3" w:rsidRPr="00944D28" w:rsidRDefault="00BD3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07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2FD43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9F209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14CF4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092F6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8C6BD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AD635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48C9D" w:rsidR="00B87ED3" w:rsidRPr="00944D28" w:rsidRDefault="00BD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A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7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2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96064" w:rsidR="00B87ED3" w:rsidRPr="00944D28" w:rsidRDefault="00BD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258D" w:rsidR="00B87ED3" w:rsidRPr="00944D28" w:rsidRDefault="00BD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8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3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1B52F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20CA8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8A13C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E8421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E19DF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A889E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20D69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0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E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A38DB" w:rsidR="00B87ED3" w:rsidRPr="00944D28" w:rsidRDefault="00BD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3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C0CD4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8ED3B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997CA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BAFE8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E0A79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02467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3DBB2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4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8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6DEC2" w:rsidR="00B87ED3" w:rsidRPr="00944D28" w:rsidRDefault="00BD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EF380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F3617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C61E9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05265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93C5D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3C85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68AA5" w:rsidR="00B87ED3" w:rsidRPr="00944D28" w:rsidRDefault="00BD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0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A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F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1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399D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2022-10-12T01:12:00.0000000Z</dcterms:modified>
</coreProperties>
</file>