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1957B" w:rsidR="0061148E" w:rsidRPr="00944D28" w:rsidRDefault="00CD3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BECA5" w:rsidR="0061148E" w:rsidRPr="004A7085" w:rsidRDefault="00CD3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B7B41" w:rsidR="00B87ED3" w:rsidRPr="00944D28" w:rsidRDefault="00CD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7726E" w:rsidR="00B87ED3" w:rsidRPr="00944D28" w:rsidRDefault="00CD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ABC59" w:rsidR="00B87ED3" w:rsidRPr="00944D28" w:rsidRDefault="00CD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2C899" w:rsidR="00B87ED3" w:rsidRPr="00944D28" w:rsidRDefault="00CD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9ACF0" w:rsidR="00B87ED3" w:rsidRPr="00944D28" w:rsidRDefault="00CD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F8676" w:rsidR="00B87ED3" w:rsidRPr="00944D28" w:rsidRDefault="00CD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F682F" w:rsidR="00B87ED3" w:rsidRPr="00944D28" w:rsidRDefault="00CD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2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4C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EF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4E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21846" w:rsidR="00B87ED3" w:rsidRPr="00944D28" w:rsidRDefault="00CD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E46B6" w:rsidR="00B87ED3" w:rsidRPr="00944D28" w:rsidRDefault="00CD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8A7FC" w:rsidR="00B87ED3" w:rsidRPr="00944D28" w:rsidRDefault="00CD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B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9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3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B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2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2ABCE" w:rsidR="00B87ED3" w:rsidRPr="00944D28" w:rsidRDefault="00CD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77C17" w:rsidR="00B87ED3" w:rsidRPr="00944D28" w:rsidRDefault="00CD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BCFD5" w:rsidR="00B87ED3" w:rsidRPr="00944D28" w:rsidRDefault="00CD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51479" w:rsidR="00B87ED3" w:rsidRPr="00944D28" w:rsidRDefault="00CD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4CE57" w:rsidR="00B87ED3" w:rsidRPr="00944D28" w:rsidRDefault="00CD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011C3" w:rsidR="00B87ED3" w:rsidRPr="00944D28" w:rsidRDefault="00CD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74D0A" w:rsidR="00B87ED3" w:rsidRPr="00944D28" w:rsidRDefault="00CD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5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0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1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0342" w:rsidR="00B87ED3" w:rsidRPr="00944D28" w:rsidRDefault="00CD3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3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21AA8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5F8BD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370FB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A64C1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093D2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DAD81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C6BC0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5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2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1F81D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8FFA4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535C8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2B711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81A64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A7B77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23317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8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F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5048B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5E477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54BB0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D7982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1AF02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3A537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8B134" w:rsidR="00B87ED3" w:rsidRPr="00944D28" w:rsidRDefault="00CD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5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B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3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5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2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3A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2022-10-12T01:21:00.0000000Z</dcterms:modified>
</coreProperties>
</file>