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1957B" w:rsidR="0061148E" w:rsidRPr="00944D28" w:rsidRDefault="00CD3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BECA5" w:rsidR="0061148E" w:rsidRPr="004A7085" w:rsidRDefault="00CD3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B7B41" w:rsidR="00B87ED3" w:rsidRPr="00944D28" w:rsidRDefault="00CD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7726E" w:rsidR="00B87ED3" w:rsidRPr="00944D28" w:rsidRDefault="00CD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ABC59" w:rsidR="00B87ED3" w:rsidRPr="00944D28" w:rsidRDefault="00CD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2C899" w:rsidR="00B87ED3" w:rsidRPr="00944D28" w:rsidRDefault="00CD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9ACF0" w:rsidR="00B87ED3" w:rsidRPr="00944D28" w:rsidRDefault="00CD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F8676" w:rsidR="00B87ED3" w:rsidRPr="00944D28" w:rsidRDefault="00CD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F682F" w:rsidR="00B87ED3" w:rsidRPr="00944D28" w:rsidRDefault="00CD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2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4C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EF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4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21846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E46B6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8A7FC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9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3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B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2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2ABCE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77C17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BCFD5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51479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4CE57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011C3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74D0A" w:rsidR="00B87ED3" w:rsidRPr="00944D28" w:rsidRDefault="00CD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5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1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B0342" w:rsidR="00B87ED3" w:rsidRPr="00944D28" w:rsidRDefault="00CD3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3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21AA8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5F8BD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370FB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A64C1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093D2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DAD81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C6BC0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2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6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1F81D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8FFA4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535C8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2B711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81A64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A7B77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23317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8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3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F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5048B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5E477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54BB0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D7982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1AF02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3A537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8B134" w:rsidR="00B87ED3" w:rsidRPr="00944D28" w:rsidRDefault="00CD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B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3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2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3A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2022-10-12T01:21:00.0000000Z</dcterms:modified>
</coreProperties>
</file>