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8074" w:rsidR="0061148E" w:rsidRPr="00944D28" w:rsidRDefault="00BC5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3687" w:rsidR="0061148E" w:rsidRPr="004A7085" w:rsidRDefault="00BC5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39B02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8E40A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C7A35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7C1AD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478DA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35268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82D6" w:rsidR="00B87ED3" w:rsidRPr="00944D28" w:rsidRDefault="00BC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8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B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5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2EC1E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468B2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BC62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9581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925C4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B449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A2A8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A93C0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43719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74604" w:rsidR="00B87ED3" w:rsidRPr="00944D28" w:rsidRDefault="00BC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F80CC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05EF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EF93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C3A8C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9E7D1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CAAB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1DB83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FC9C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8C28C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E282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6EDB8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2E29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D0AE5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57F28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41B59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0FAC4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E7E0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BE5E1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C27B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ACD4F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B84AE" w:rsidR="00B87ED3" w:rsidRPr="00944D28" w:rsidRDefault="00BC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E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E034" w:rsidR="00B87ED3" w:rsidRPr="00944D28" w:rsidRDefault="00BC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B849" w:rsidR="00B87ED3" w:rsidRPr="00944D28" w:rsidRDefault="00BC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7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