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5773" w:rsidR="0061148E" w:rsidRPr="00944D28" w:rsidRDefault="00012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A807" w:rsidR="0061148E" w:rsidRPr="004A7085" w:rsidRDefault="00012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2258F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1AFC6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6440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240AF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2AD99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C91F6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07751" w:rsidR="00B87ED3" w:rsidRPr="00944D28" w:rsidRDefault="0001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C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4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04F36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366FC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52DBD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A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4F21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2D3F2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3E178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6105C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AB328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01AC7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66126" w:rsidR="00B87ED3" w:rsidRPr="00944D28" w:rsidRDefault="0001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4B19E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285F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86F88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0BE59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B8ECE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9C20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CFB72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1BADC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31A5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76533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BEF36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3EA44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5E9F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05C7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5084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388F8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D9128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74EFC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5D25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01F9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726A5" w:rsidR="00B87ED3" w:rsidRPr="00944D28" w:rsidRDefault="0001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B89" w14:textId="77777777" w:rsidR="00012F2A" w:rsidRDefault="00012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5C85E70E" w:rsidR="00B87ED3" w:rsidRPr="00944D28" w:rsidRDefault="00012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2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