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1B25" w:rsidR="0061148E" w:rsidRPr="00944D28" w:rsidRDefault="00172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C6DC" w:rsidR="0061148E" w:rsidRPr="004A7085" w:rsidRDefault="00172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6A418" w:rsidR="00B87ED3" w:rsidRPr="00944D28" w:rsidRDefault="0017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32A50" w:rsidR="00B87ED3" w:rsidRPr="00944D28" w:rsidRDefault="0017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59BBF" w:rsidR="00B87ED3" w:rsidRPr="00944D28" w:rsidRDefault="0017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F44CC" w:rsidR="00B87ED3" w:rsidRPr="00944D28" w:rsidRDefault="0017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DDA1B" w:rsidR="00B87ED3" w:rsidRPr="00944D28" w:rsidRDefault="0017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DE8D7" w:rsidR="00B87ED3" w:rsidRPr="00944D28" w:rsidRDefault="0017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08483" w:rsidR="00B87ED3" w:rsidRPr="00944D28" w:rsidRDefault="0017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FA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B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1B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0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5FCFA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2BB61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E6574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1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4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0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4FE4B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FABF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80A50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D9ECF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20683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3304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A5982" w:rsidR="00B87ED3" w:rsidRPr="00944D28" w:rsidRDefault="0017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FB43B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8D31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396A5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C98B0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7EDA2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2B34B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DC05A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1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7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4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5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4157D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8C24C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95212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AAF69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32A78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CCE4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4D775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267FF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B964B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F0B39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AB720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22FA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0FC4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B7F1D" w:rsidR="00B87ED3" w:rsidRPr="00944D28" w:rsidRDefault="0017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C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E724" w:rsidR="00B87ED3" w:rsidRPr="00944D28" w:rsidRDefault="00172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7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