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4168" w:rsidR="0061148E" w:rsidRPr="00944D28" w:rsidRDefault="005E5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32A1" w:rsidR="0061148E" w:rsidRPr="004A7085" w:rsidRDefault="005E5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83E96" w:rsidR="00B87ED3" w:rsidRPr="00944D28" w:rsidRDefault="005E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D973E" w:rsidR="00B87ED3" w:rsidRPr="00944D28" w:rsidRDefault="005E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69209" w:rsidR="00B87ED3" w:rsidRPr="00944D28" w:rsidRDefault="005E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7FB21" w:rsidR="00B87ED3" w:rsidRPr="00944D28" w:rsidRDefault="005E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838EC" w:rsidR="00B87ED3" w:rsidRPr="00944D28" w:rsidRDefault="005E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2C60F" w:rsidR="00B87ED3" w:rsidRPr="00944D28" w:rsidRDefault="005E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81944" w:rsidR="00B87ED3" w:rsidRPr="00944D28" w:rsidRDefault="005E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F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C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B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99725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383D5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1074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7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E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8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E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01903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95311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84B96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C7795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77BC5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3DC59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05970" w:rsidR="00B87ED3" w:rsidRPr="00944D28" w:rsidRDefault="005E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4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F4DDB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14AE9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81ABB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F0EC8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4EBD2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6D8D1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24F2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A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837C" w:rsidR="00B87ED3" w:rsidRPr="00944D28" w:rsidRDefault="005E5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F25A4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FC07B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BEC18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AE8D5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118A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4E6D6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4CC0A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4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41CC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6F411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99B4B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8A305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F881E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639C0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235C" w:rsidR="00B87ED3" w:rsidRPr="00944D28" w:rsidRDefault="005E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2902" w:rsidR="00B87ED3" w:rsidRPr="00944D28" w:rsidRDefault="005E5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2201" w:rsidR="00B87ED3" w:rsidRPr="00944D28" w:rsidRDefault="005E5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B9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2022-10-12T03:13:00.0000000Z</dcterms:modified>
</coreProperties>
</file>