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9E75" w:rsidR="0061148E" w:rsidRPr="00944D28" w:rsidRDefault="006E4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0EAB" w:rsidR="0061148E" w:rsidRPr="004A7085" w:rsidRDefault="006E4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12910" w:rsidR="00B87ED3" w:rsidRPr="00944D28" w:rsidRDefault="006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EC433" w:rsidR="00B87ED3" w:rsidRPr="00944D28" w:rsidRDefault="006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A5FFE" w:rsidR="00B87ED3" w:rsidRPr="00944D28" w:rsidRDefault="006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54F0C" w:rsidR="00B87ED3" w:rsidRPr="00944D28" w:rsidRDefault="006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BD06D" w:rsidR="00B87ED3" w:rsidRPr="00944D28" w:rsidRDefault="006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AAB91" w:rsidR="00B87ED3" w:rsidRPr="00944D28" w:rsidRDefault="006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816DB" w:rsidR="00B87ED3" w:rsidRPr="00944D28" w:rsidRDefault="006E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6372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AF144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C0ADA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1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D106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2991E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C65C6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87A0F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6892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5EB1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D6FBC" w:rsidR="00B87ED3" w:rsidRPr="00944D28" w:rsidRDefault="006E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F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0E89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78D73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12F57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BD6F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29B1E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A0389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91B9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38D0D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09B9F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32223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44FAF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9B9C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173EE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41DB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9455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C25D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C692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D1549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F3D7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FA681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0547" w:rsidR="00B87ED3" w:rsidRPr="00944D28" w:rsidRDefault="006E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3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D9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2022-10-13T11:55:00.0000000Z</dcterms:modified>
</coreProperties>
</file>