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A4EE" w:rsidR="0061148E" w:rsidRPr="00944D28" w:rsidRDefault="008B1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F497" w:rsidR="0061148E" w:rsidRPr="004A7085" w:rsidRDefault="008B1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455F9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23974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D0BCA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5D067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6E6E6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01FC4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2365" w:rsidR="00B87ED3" w:rsidRPr="00944D28" w:rsidRDefault="008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8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F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9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9DC81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F5484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AB8DA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6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ACBAF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1C86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3ED84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0F142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3E5E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35469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C932" w:rsidR="00B87ED3" w:rsidRPr="00944D28" w:rsidRDefault="008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4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D207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4C8A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FF8D1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C12E7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3E4D5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AC12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E9427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501F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ECF4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22E8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BAC63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E766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2708A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000A0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F5D14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4D6DE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601F5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0EC1E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7C70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619B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9DD57" w:rsidR="00B87ED3" w:rsidRPr="00944D28" w:rsidRDefault="008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3F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2022-10-12T03:14:00.0000000Z</dcterms:modified>
</coreProperties>
</file>