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DE8A" w:rsidR="0061148E" w:rsidRPr="00944D28" w:rsidRDefault="00D10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0AC5" w:rsidR="0061148E" w:rsidRPr="004A7085" w:rsidRDefault="00D10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01CCF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96D4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AFABE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501D5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F3D14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A0238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85D4D" w:rsidR="00B87ED3" w:rsidRPr="00944D28" w:rsidRDefault="00D10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4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E5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6AEEB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FCE80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4304E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F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20CCA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DBC76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1313B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9887D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7FA47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306C9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00762" w:rsidR="00B87ED3" w:rsidRPr="00944D28" w:rsidRDefault="00D1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5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8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C9357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E3D29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F331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F9B39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90CBD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C075A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41F49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63D41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00AC5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1449D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64AD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CBF33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D50BD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54FB9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8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F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FFE68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5B34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00C2C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465A4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4F516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191E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B1120" w:rsidR="00B87ED3" w:rsidRPr="00944D28" w:rsidRDefault="00D1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CABA" w:rsidR="00B87ED3" w:rsidRPr="00944D28" w:rsidRDefault="00D1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BE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2022-10-12T04:22:00.0000000Z</dcterms:modified>
</coreProperties>
</file>