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A9EB" w:rsidR="0061148E" w:rsidRPr="00944D28" w:rsidRDefault="009D6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28DAA" w:rsidR="0061148E" w:rsidRPr="004A7085" w:rsidRDefault="009D6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20150" w:rsidR="00B87ED3" w:rsidRPr="00944D28" w:rsidRDefault="009D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672E7" w:rsidR="00B87ED3" w:rsidRPr="00944D28" w:rsidRDefault="009D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196CD" w:rsidR="00B87ED3" w:rsidRPr="00944D28" w:rsidRDefault="009D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A449D" w:rsidR="00B87ED3" w:rsidRPr="00944D28" w:rsidRDefault="009D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2561F" w:rsidR="00B87ED3" w:rsidRPr="00944D28" w:rsidRDefault="009D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D9A2A" w:rsidR="00B87ED3" w:rsidRPr="00944D28" w:rsidRDefault="009D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7A683" w:rsidR="00B87ED3" w:rsidRPr="00944D28" w:rsidRDefault="009D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17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F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D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8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83FB6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1645D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3B682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2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9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2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1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4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8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3C843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941B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04E98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E081C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CB886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97587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F3F4E" w:rsidR="00B87ED3" w:rsidRPr="00944D28" w:rsidRDefault="009D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602B" w:rsidR="00B87ED3" w:rsidRPr="00944D28" w:rsidRDefault="009D6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65329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70531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22930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9CE70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EE7D1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B961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B0EBA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1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F76F1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58979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2B560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7BD4B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AB248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BEEC2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97EB5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7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E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9E1C7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16A2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AAA1C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DC366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5B20F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49DAE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9D9B2" w:rsidR="00B87ED3" w:rsidRPr="00944D28" w:rsidRDefault="009D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C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E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C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3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2022-10-12T05:05:00.0000000Z</dcterms:modified>
</coreProperties>
</file>