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A9EB" w:rsidR="0061148E" w:rsidRPr="00944D28" w:rsidRDefault="009D6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28DAA" w:rsidR="0061148E" w:rsidRPr="004A7085" w:rsidRDefault="009D6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20150" w:rsidR="00B87ED3" w:rsidRPr="00944D28" w:rsidRDefault="009D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672E7" w:rsidR="00B87ED3" w:rsidRPr="00944D28" w:rsidRDefault="009D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196CD" w:rsidR="00B87ED3" w:rsidRPr="00944D28" w:rsidRDefault="009D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A449D" w:rsidR="00B87ED3" w:rsidRPr="00944D28" w:rsidRDefault="009D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2561F" w:rsidR="00B87ED3" w:rsidRPr="00944D28" w:rsidRDefault="009D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D9A2A" w:rsidR="00B87ED3" w:rsidRPr="00944D28" w:rsidRDefault="009D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7A683" w:rsidR="00B87ED3" w:rsidRPr="00944D28" w:rsidRDefault="009D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F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D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8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83FB6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1645D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3B682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2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2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8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3C843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941B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04E98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E081C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CB886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7587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F3F4E" w:rsidR="00B87ED3" w:rsidRPr="00944D28" w:rsidRDefault="009D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602B" w:rsidR="00B87ED3" w:rsidRPr="00944D28" w:rsidRDefault="009D6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5329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70531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22930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9CE70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EE7D1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B961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B0EBA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F76F1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58979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2B560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7BD4B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AB248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BEEC2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97EB5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E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9E1C7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916A2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AAA1C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DC366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5B20F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49DAE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9D9B2" w:rsidR="00B87ED3" w:rsidRPr="00944D28" w:rsidRDefault="009D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C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3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2022-10-12T05:05:00.0000000Z</dcterms:modified>
</coreProperties>
</file>