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9CC5" w:rsidR="0061148E" w:rsidRPr="00944D28" w:rsidRDefault="00907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CB5C" w:rsidR="0061148E" w:rsidRPr="004A7085" w:rsidRDefault="00907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70A79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D87CB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4A93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B9A1B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F4325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9B112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768DE" w:rsidR="00B87ED3" w:rsidRPr="00944D28" w:rsidRDefault="009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7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A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C2C2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58C3B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AA45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0A914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23835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4379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59A9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13E10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9F55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3E13" w:rsidR="00B87ED3" w:rsidRPr="00944D28" w:rsidRDefault="009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B4B16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F733B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5870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1B5E9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BB663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3F058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C82E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DAAF" w:rsidR="00B87ED3" w:rsidRPr="00944D28" w:rsidRDefault="0090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34C52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BA2E4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3D38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443E2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6A92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A06BC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AF3F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78434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99AC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CD3D5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EF8C7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2DC38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C2EC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F9A1" w:rsidR="00B87ED3" w:rsidRPr="00944D28" w:rsidRDefault="009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3175" w:rsidR="00B87ED3" w:rsidRPr="00944D28" w:rsidRDefault="0090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59D4" w:rsidR="00B87ED3" w:rsidRPr="00944D28" w:rsidRDefault="0090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0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2022-10-12T05:27:00.0000000Z</dcterms:modified>
</coreProperties>
</file>