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C821" w:rsidR="0061148E" w:rsidRPr="00944D28" w:rsidRDefault="00B96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FBB0" w:rsidR="0061148E" w:rsidRPr="004A7085" w:rsidRDefault="00B96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975A7" w:rsidR="00B87ED3" w:rsidRPr="00944D28" w:rsidRDefault="00B9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39FAE" w:rsidR="00B87ED3" w:rsidRPr="00944D28" w:rsidRDefault="00B9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E7329" w:rsidR="00B87ED3" w:rsidRPr="00944D28" w:rsidRDefault="00B9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357F8" w:rsidR="00B87ED3" w:rsidRPr="00944D28" w:rsidRDefault="00B9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787DE" w:rsidR="00B87ED3" w:rsidRPr="00944D28" w:rsidRDefault="00B9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08AEA" w:rsidR="00B87ED3" w:rsidRPr="00944D28" w:rsidRDefault="00B9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68C1C" w:rsidR="00B87ED3" w:rsidRPr="00944D28" w:rsidRDefault="00B9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1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F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0E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3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DEBB1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E63D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52E61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9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7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10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1A806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CD0CC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913B3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A0EC1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C1A3D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B49F2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0C6B1" w:rsidR="00B87ED3" w:rsidRPr="00944D28" w:rsidRDefault="00B9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2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0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21E75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FB61E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9B80F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DF6DF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D1BF9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4B03E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05A13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13428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851DF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2AEFE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5C3EC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924A9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980BB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2C706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A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0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92845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E3757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2EECD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BC0D1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98A4F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0A935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3C6DF" w:rsidR="00B87ED3" w:rsidRPr="00944D28" w:rsidRDefault="00B9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1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A6B4" w:rsidR="00B87ED3" w:rsidRPr="00944D28" w:rsidRDefault="00B96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74E3" w:rsidR="00B87ED3" w:rsidRPr="00944D28" w:rsidRDefault="00B96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31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