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865A" w:rsidR="0061148E" w:rsidRPr="00944D28" w:rsidRDefault="00AB0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FF98D" w:rsidR="0061148E" w:rsidRPr="004A7085" w:rsidRDefault="00AB0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B0550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602AF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BDC42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D04DE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5D631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FDD2B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43E47" w:rsidR="00B87ED3" w:rsidRPr="00944D28" w:rsidRDefault="00AB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5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D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3051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A272C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C641D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7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5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9996F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12BD0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0CAF8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8BA93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B2BBA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5136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65B29" w:rsidR="00B87ED3" w:rsidRPr="00944D28" w:rsidRDefault="00AB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E3570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A63C2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74BA4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BB2CA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70D07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36090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E566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6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1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8631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4CA20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FFEA8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89CA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657B0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A7461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243CA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0BBA2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1B93D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B694F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E663D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8FDAA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C105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823C" w:rsidR="00B87ED3" w:rsidRPr="00944D28" w:rsidRDefault="00AB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B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983D" w:rsidR="00B87ED3" w:rsidRPr="00944D28" w:rsidRDefault="00AB0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A8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2022-10-12T07:35:00.0000000Z</dcterms:modified>
</coreProperties>
</file>