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8C25A" w:rsidR="0061148E" w:rsidRPr="00944D28" w:rsidRDefault="00772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5B620" w:rsidR="0061148E" w:rsidRPr="004A7085" w:rsidRDefault="00772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430E3" w:rsidR="00B87ED3" w:rsidRPr="00944D28" w:rsidRDefault="0077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FC86E" w:rsidR="00B87ED3" w:rsidRPr="00944D28" w:rsidRDefault="0077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DE95F" w:rsidR="00B87ED3" w:rsidRPr="00944D28" w:rsidRDefault="0077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569F8" w:rsidR="00B87ED3" w:rsidRPr="00944D28" w:rsidRDefault="0077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A32C7" w:rsidR="00B87ED3" w:rsidRPr="00944D28" w:rsidRDefault="0077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CB34B" w:rsidR="00B87ED3" w:rsidRPr="00944D28" w:rsidRDefault="0077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EE067" w:rsidR="00B87ED3" w:rsidRPr="00944D28" w:rsidRDefault="0077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8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1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51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84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657E2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19DB9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8E864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B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B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6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C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80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6A0F7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2AC2E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1B5E4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F1EA4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1E368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57850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7B23E" w:rsidR="00B87ED3" w:rsidRPr="00944D28" w:rsidRDefault="0077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4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B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D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D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68ADA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DF8A5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A3B6F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4BE89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C742A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AD982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1E37F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1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F1970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25B53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098DB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7E1B0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7104C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16D0F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E1F61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F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4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1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6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D27A0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1FF7E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81286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A0183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F2CC0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22E08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6F377" w:rsidR="00B87ED3" w:rsidRPr="00944D28" w:rsidRDefault="0077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C52D" w:rsidR="00B87ED3" w:rsidRPr="00944D28" w:rsidRDefault="0077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8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4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81CB9" w:rsidR="00B87ED3" w:rsidRPr="00944D28" w:rsidRDefault="0077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1C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