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FDBC5" w:rsidR="0061148E" w:rsidRPr="00944D28" w:rsidRDefault="004E4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04DEE" w:rsidR="0061148E" w:rsidRPr="004A7085" w:rsidRDefault="004E4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F0B09" w:rsidR="00B87ED3" w:rsidRPr="00944D28" w:rsidRDefault="004E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43E58" w:rsidR="00B87ED3" w:rsidRPr="00944D28" w:rsidRDefault="004E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19A1C" w:rsidR="00B87ED3" w:rsidRPr="00944D28" w:rsidRDefault="004E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DE703" w:rsidR="00B87ED3" w:rsidRPr="00944D28" w:rsidRDefault="004E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79F89" w:rsidR="00B87ED3" w:rsidRPr="00944D28" w:rsidRDefault="004E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DE612" w:rsidR="00B87ED3" w:rsidRPr="00944D28" w:rsidRDefault="004E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3876B" w:rsidR="00B87ED3" w:rsidRPr="00944D28" w:rsidRDefault="004E4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A6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1F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2B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DF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5CA6F" w:rsidR="00B87ED3" w:rsidRPr="00944D28" w:rsidRDefault="004E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094D5" w:rsidR="00B87ED3" w:rsidRPr="00944D28" w:rsidRDefault="004E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5B503" w:rsidR="00B87ED3" w:rsidRPr="00944D28" w:rsidRDefault="004E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0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A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5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3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9C835" w:rsidR="00B87ED3" w:rsidRPr="00944D28" w:rsidRDefault="004E4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E0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B5EF6" w:rsidR="00B87ED3" w:rsidRPr="00944D28" w:rsidRDefault="004E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11C88" w:rsidR="00B87ED3" w:rsidRPr="00944D28" w:rsidRDefault="004E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68B82" w:rsidR="00B87ED3" w:rsidRPr="00944D28" w:rsidRDefault="004E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D7E1D" w:rsidR="00B87ED3" w:rsidRPr="00944D28" w:rsidRDefault="004E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EA189" w:rsidR="00B87ED3" w:rsidRPr="00944D28" w:rsidRDefault="004E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9E775" w:rsidR="00B87ED3" w:rsidRPr="00944D28" w:rsidRDefault="004E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E3A8B" w:rsidR="00B87ED3" w:rsidRPr="00944D28" w:rsidRDefault="004E4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0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2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C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7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8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92231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D5296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EC4E2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F0A72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B62AA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A29B6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ED298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1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0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4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1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A53F4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58AF8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782D2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95E4F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F5CBC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3FDF4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01196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3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3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5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2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F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FE498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101A7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57BCC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0C0D4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32412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6038F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CDABA" w:rsidR="00B87ED3" w:rsidRPr="00944D28" w:rsidRDefault="004E4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1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9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B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7784F" w:rsidR="00B87ED3" w:rsidRPr="00944D28" w:rsidRDefault="004E4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B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3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F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DE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