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DBC5" w:rsidR="0061148E" w:rsidRPr="00944D28" w:rsidRDefault="004E4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4DEE" w:rsidR="0061148E" w:rsidRPr="004A7085" w:rsidRDefault="004E4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F0B09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43E58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19A1C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DE703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79F89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DE612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3876B" w:rsidR="00B87ED3" w:rsidRPr="00944D28" w:rsidRDefault="004E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A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1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2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D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5CA6F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094D5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5B503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C835" w:rsidR="00B87ED3" w:rsidRPr="00944D28" w:rsidRDefault="004E4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0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B5EF6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11C88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68B82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D7E1D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A189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E775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E3A8B" w:rsidR="00B87ED3" w:rsidRPr="00944D28" w:rsidRDefault="004E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92231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D5296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EC4E2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0A72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B62AA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A29B6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ED298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A53F4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58AF8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782D2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5E4F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5CBC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FDF4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01196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FE498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101A7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57BCC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0C0D4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32412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6038F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CDABA" w:rsidR="00B87ED3" w:rsidRPr="00944D28" w:rsidRDefault="004E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B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7784F" w:rsidR="00B87ED3" w:rsidRPr="00944D28" w:rsidRDefault="004E4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DE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