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AF7C" w:rsidR="0061148E" w:rsidRPr="00944D28" w:rsidRDefault="00A86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BF39" w:rsidR="0061148E" w:rsidRPr="004A7085" w:rsidRDefault="00A86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CAD64" w:rsidR="00B87ED3" w:rsidRPr="00944D28" w:rsidRDefault="00A8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5E3BD" w:rsidR="00B87ED3" w:rsidRPr="00944D28" w:rsidRDefault="00A8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EAA6D" w:rsidR="00B87ED3" w:rsidRPr="00944D28" w:rsidRDefault="00A8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AEF6F" w:rsidR="00B87ED3" w:rsidRPr="00944D28" w:rsidRDefault="00A8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3684D" w:rsidR="00B87ED3" w:rsidRPr="00944D28" w:rsidRDefault="00A8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EF341" w:rsidR="00B87ED3" w:rsidRPr="00944D28" w:rsidRDefault="00A8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1D292" w:rsidR="00B87ED3" w:rsidRPr="00944D28" w:rsidRDefault="00A8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F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B0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4D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8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CA252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9C74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EF6BF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B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E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4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C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5306C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F3FD0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F57D5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B473E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07520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EF285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DD12E" w:rsidR="00B87ED3" w:rsidRPr="00944D28" w:rsidRDefault="00A8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9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D6FF3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32CC4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68845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167CC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FBD8E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337CF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CDFA3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14E3" w:rsidR="00B87ED3" w:rsidRPr="00944D28" w:rsidRDefault="00A8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9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7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93C39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B7B6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93E9A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0B571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04D98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44421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329A1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4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98D37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06F7E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BD5EE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24D5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5E050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91E71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03B87" w:rsidR="00B87ED3" w:rsidRPr="00944D28" w:rsidRDefault="00A8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2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B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CCF03" w:rsidR="00B87ED3" w:rsidRPr="00944D28" w:rsidRDefault="00A8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5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