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C6C8E" w:rsidR="0061148E" w:rsidRPr="00944D28" w:rsidRDefault="00926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C9B95" w:rsidR="0061148E" w:rsidRPr="004A7085" w:rsidRDefault="00926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00B2B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330CA2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D8C44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1D1B5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B482B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926EE9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63D15A" w:rsidR="00B87ED3" w:rsidRPr="00944D28" w:rsidRDefault="00926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6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1C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8D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F4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843B0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FCBA1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5AC5B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9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23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8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B9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9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3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1DE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B1C7D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3DC35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4BE9F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E8541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9CB51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44214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8217" w:rsidR="00B87ED3" w:rsidRPr="00944D28" w:rsidRDefault="00926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3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7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9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B0941E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0E4926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B8C0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C0708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CB9A2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5CEBD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386DC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F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9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1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6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A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9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9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9485A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9FC46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7BE27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30DED7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89D71D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4172B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219A15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9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1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E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0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2495D6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B2353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6536A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42355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5302F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F82C4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A1B56" w:rsidR="00B87ED3" w:rsidRPr="00944D28" w:rsidRDefault="00926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C0149" w:rsidR="00B87ED3" w:rsidRPr="00944D28" w:rsidRDefault="00926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8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668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2022-10-12T11:14:00.0000000Z</dcterms:modified>
</coreProperties>
</file>