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806F" w:rsidR="0061148E" w:rsidRPr="00944D28" w:rsidRDefault="000A5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DA236" w:rsidR="0061148E" w:rsidRPr="004A7085" w:rsidRDefault="000A5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30416" w:rsidR="00B87ED3" w:rsidRPr="00944D28" w:rsidRDefault="000A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F2DD7" w:rsidR="00B87ED3" w:rsidRPr="00944D28" w:rsidRDefault="000A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55D89" w:rsidR="00B87ED3" w:rsidRPr="00944D28" w:rsidRDefault="000A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1F900" w:rsidR="00B87ED3" w:rsidRPr="00944D28" w:rsidRDefault="000A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AA95A" w:rsidR="00B87ED3" w:rsidRPr="00944D28" w:rsidRDefault="000A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E8ECC" w:rsidR="00B87ED3" w:rsidRPr="00944D28" w:rsidRDefault="000A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53EB5" w:rsidR="00B87ED3" w:rsidRPr="00944D28" w:rsidRDefault="000A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4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9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C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6AB9F" w:rsidR="00B87ED3" w:rsidRPr="00944D28" w:rsidRDefault="000A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6857F" w:rsidR="00B87ED3" w:rsidRPr="00944D28" w:rsidRDefault="000A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568A3" w:rsidR="00B87ED3" w:rsidRPr="00944D28" w:rsidRDefault="000A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6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F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B2128" w:rsidR="00B87ED3" w:rsidRPr="00944D28" w:rsidRDefault="000A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1C7E1" w:rsidR="00B87ED3" w:rsidRPr="00944D28" w:rsidRDefault="000A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A78EA" w:rsidR="00B87ED3" w:rsidRPr="00944D28" w:rsidRDefault="000A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C33B4" w:rsidR="00B87ED3" w:rsidRPr="00944D28" w:rsidRDefault="000A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7439" w:rsidR="00B87ED3" w:rsidRPr="00944D28" w:rsidRDefault="000A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9D1A9" w:rsidR="00B87ED3" w:rsidRPr="00944D28" w:rsidRDefault="000A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73C82" w:rsidR="00B87ED3" w:rsidRPr="00944D28" w:rsidRDefault="000A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7FCD" w:rsidR="00B87ED3" w:rsidRPr="00944D28" w:rsidRDefault="000A5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D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F77D2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8D9AD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3A0A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916B9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33C14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9689F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80C90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4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3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C6DF2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9FE2E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BC56F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61819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43982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DAE0F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64B0F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B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4F2DE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F04BA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C8BDF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1B4BB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3AB8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EECF2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14038" w:rsidR="00B87ED3" w:rsidRPr="00944D28" w:rsidRDefault="000A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E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9A875" w:rsidR="00B87ED3" w:rsidRPr="00944D28" w:rsidRDefault="000A5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2022-10-12T11:54:00.0000000Z</dcterms:modified>
</coreProperties>
</file>